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714C54">
        <w:rPr>
          <w:b/>
          <w:szCs w:val="28"/>
        </w:rPr>
        <w:t>Тюмень</w:t>
      </w:r>
      <w:r w:rsidR="008E3D50" w:rsidRPr="00B91315">
        <w:rPr>
          <w:b/>
          <w:szCs w:val="28"/>
        </w:rPr>
        <w:t xml:space="preserve"> </w:t>
      </w:r>
      <w:r w:rsidR="00714C54">
        <w:rPr>
          <w:b/>
          <w:szCs w:val="28"/>
        </w:rPr>
        <w:t>20</w:t>
      </w:r>
      <w:r w:rsidR="007E071A" w:rsidRPr="00B91315">
        <w:rPr>
          <w:b/>
          <w:szCs w:val="28"/>
        </w:rPr>
        <w:t>.</w:t>
      </w:r>
      <w:r w:rsidR="00714C54">
        <w:rPr>
          <w:b/>
          <w:szCs w:val="28"/>
        </w:rPr>
        <w:t>12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70736D">
        <w:rPr>
          <w:b/>
          <w:szCs w:val="28"/>
        </w:rPr>
        <w:t>3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</w:t>
      </w:r>
      <w:r w:rsidR="00714C54">
        <w:rPr>
          <w:szCs w:val="28"/>
        </w:rPr>
        <w:t>0</w:t>
      </w:r>
      <w:r w:rsidR="00C23F02">
        <w:rPr>
          <w:szCs w:val="28"/>
        </w:rPr>
        <w:t xml:space="preserve"> </w:t>
      </w:r>
      <w:r w:rsidR="00714C54">
        <w:rPr>
          <w:szCs w:val="28"/>
        </w:rPr>
        <w:t>декабря</w:t>
      </w:r>
      <w:r w:rsidRPr="00631E6B">
        <w:rPr>
          <w:szCs w:val="28"/>
        </w:rPr>
        <w:t xml:space="preserve"> 20</w:t>
      </w:r>
      <w:r w:rsidR="0070736D">
        <w:rPr>
          <w:szCs w:val="28"/>
        </w:rPr>
        <w:t>23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F10C54" w:rsidP="006B051E">
      <w:pPr>
        <w:tabs>
          <w:tab w:val="left" w:pos="993"/>
        </w:tabs>
        <w:ind w:firstLine="567"/>
        <w:jc w:val="both"/>
        <w:rPr>
          <w:bCs/>
        </w:rPr>
      </w:pPr>
      <w:r w:rsidRPr="00ED566B">
        <w:t xml:space="preserve">В мероприятии участвовали </w:t>
      </w:r>
      <w:r w:rsidR="00714C54">
        <w:t>29</w:t>
      </w:r>
      <w:r w:rsidRPr="00B91315">
        <w:t xml:space="preserve"> человек,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 w:rsidR="00714C54">
        <w:t>29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>Блок вопросов об источнике информации, из которого участники узнали 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>информацию 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B91315" w:rsidRPr="00B91315">
        <w:t>15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B91315" w:rsidRPr="00B91315">
        <w:t>60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AC4D7C" w:rsidRPr="00B91315">
        <w:t>0</w:t>
      </w:r>
      <w:proofErr w:type="gramStart"/>
      <w:r w:rsidR="00AC4D7C" w:rsidRPr="00B91315">
        <w:t xml:space="preserve">% </w:t>
      </w:r>
      <w:r w:rsidRPr="00B91315">
        <w:t>;</w:t>
      </w:r>
      <w:proofErr w:type="gramEnd"/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B91315" w:rsidRPr="00B91315">
        <w:t>25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395B44" w:rsidP="006C6265">
            <w:pPr>
              <w:tabs>
                <w:tab w:val="left" w:pos="993"/>
              </w:tabs>
              <w:rPr>
                <w:sz w:val="24"/>
              </w:rPr>
            </w:pPr>
            <w:r w:rsidRPr="00395B44">
              <w:rPr>
                <w:sz w:val="24"/>
              </w:rPr>
              <w:t>10</w:t>
            </w:r>
            <w:r w:rsidR="00AC4D7C" w:rsidRPr="00395B44">
              <w:rPr>
                <w:sz w:val="24"/>
              </w:rPr>
              <w:t>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F02328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AC4D7C" w:rsidP="00D32B97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EC2D21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8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5C55F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 w:rsidR="005C55FA">
              <w:rPr>
                <w:sz w:val="24"/>
              </w:rPr>
              <w:t>3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4370DE" w:rsidP="0070736D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2</w:t>
            </w:r>
            <w:r w:rsidR="0070736D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5C55FA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4370DE" w:rsidP="002F730A">
            <w:pPr>
              <w:tabs>
                <w:tab w:val="left" w:pos="993"/>
              </w:tabs>
              <w:rPr>
                <w:sz w:val="24"/>
              </w:rPr>
            </w:pPr>
            <w:r w:rsidRPr="004370DE">
              <w:rPr>
                <w:sz w:val="24"/>
              </w:rPr>
              <w:t>7</w:t>
            </w:r>
            <w:r w:rsidR="002F730A">
              <w:rPr>
                <w:sz w:val="24"/>
              </w:rPr>
              <w:t>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2F730A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6C6265" w:rsidRPr="00395B44">
              <w:rPr>
                <w:sz w:val="24"/>
              </w:rPr>
              <w:t xml:space="preserve"> человек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6C6265"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2F730A" w:rsidRPr="004370DE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  <w:r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2F730A" w:rsidRPr="004370DE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2F730A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  <w:r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F20221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28603E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5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5C55FA">
        <w:t>20</w:t>
      </w:r>
      <w:r w:rsidR="006C6265" w:rsidRPr="004370DE">
        <w:t>% (</w:t>
      </w:r>
      <w:r w:rsidR="005C55FA">
        <w:t>6</w:t>
      </w:r>
      <w:r w:rsidRPr="004370DE">
        <w:t xml:space="preserve"> </w:t>
      </w:r>
      <w:r w:rsidR="006C6265" w:rsidRPr="004370DE">
        <w:t>участник</w:t>
      </w:r>
      <w:r w:rsidR="005C55FA">
        <w:t>ов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5C55FA">
        <w:t xml:space="preserve">80 </w:t>
      </w:r>
      <w:r w:rsidR="006C6265" w:rsidRPr="004370DE">
        <w:t>% (</w:t>
      </w:r>
      <w:r w:rsidR="005C55FA">
        <w:t>23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4370DE">
        <w:t>0</w:t>
      </w:r>
      <w:r w:rsidR="006C6265" w:rsidRPr="0068635A">
        <w:t>% (</w:t>
      </w:r>
      <w:r w:rsidR="005C55FA">
        <w:t>0</w:t>
      </w:r>
      <w:r w:rsidR="00FA5769" w:rsidRPr="0068635A">
        <w:t> </w:t>
      </w:r>
      <w:r w:rsidR="006C6265" w:rsidRPr="0068635A">
        <w:t>участник</w:t>
      </w:r>
      <w:r w:rsidR="005C55FA">
        <w:t>ов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E50CFF">
      <w:pPr>
        <w:ind w:firstLine="567"/>
        <w:jc w:val="both"/>
        <w:outlineLvl w:val="0"/>
      </w:pPr>
      <w:r>
        <w:t xml:space="preserve">5) </w:t>
      </w:r>
      <w:r w:rsidR="008F7B76">
        <w:t>По итогом проведенного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F7B76" w:rsidRDefault="008F7B76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инструментария и технических возможностей для </w:t>
      </w:r>
      <w:r w:rsidR="003D5580">
        <w:t>интерактивного общения и</w:t>
      </w:r>
      <w:r w:rsidR="00F10C54">
        <w:t xml:space="preserve"> </w:t>
      </w:r>
      <w:r w:rsidR="00FA5769">
        <w:t>выступления слушателей</w:t>
      </w:r>
      <w:r w:rsidR="00B7032B">
        <w:t xml:space="preserve"> </w:t>
      </w:r>
      <w:r w:rsidR="00FA5769">
        <w:t>публичного мероприятия</w:t>
      </w:r>
      <w:r w:rsidR="00B7032B">
        <w:t>;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5C55FA">
        <w:rPr>
          <w:color w:val="000000" w:themeColor="text1"/>
        </w:rPr>
        <w:t>90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5C55FA">
        <w:rPr>
          <w:color w:val="000000" w:themeColor="text1"/>
        </w:rPr>
        <w:t>26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</w:t>
      </w:r>
      <w:proofErr w:type="spellStart"/>
      <w:r w:rsidRPr="004370DE">
        <w:rPr>
          <w:color w:val="000000" w:themeColor="text1"/>
        </w:rPr>
        <w:t>Ростехнадзору</w:t>
      </w:r>
      <w:proofErr w:type="spellEnd"/>
      <w:r w:rsidRPr="004370DE">
        <w:rPr>
          <w:color w:val="000000" w:themeColor="text1"/>
        </w:rPr>
        <w:t xml:space="preserve"> </w:t>
      </w:r>
      <w:proofErr w:type="gramStart"/>
      <w:r w:rsidR="008E0270" w:rsidRPr="004370DE">
        <w:rPr>
          <w:color w:val="000000" w:themeColor="text1"/>
        </w:rPr>
        <w:t xml:space="preserve">объекты,  </w:t>
      </w:r>
      <w:r w:rsidR="004F245F" w:rsidRPr="004370DE">
        <w:rPr>
          <w:color w:val="000000" w:themeColor="text1"/>
        </w:rPr>
        <w:t xml:space="preserve"> </w:t>
      </w:r>
      <w:proofErr w:type="gramEnd"/>
      <w:r w:rsidR="004F245F" w:rsidRPr="004370DE">
        <w:rPr>
          <w:color w:val="000000" w:themeColor="text1"/>
        </w:rPr>
        <w:t xml:space="preserve">             </w:t>
      </w:r>
      <w:r w:rsidR="005C55FA">
        <w:rPr>
          <w:color w:val="000000" w:themeColor="text1"/>
        </w:rPr>
        <w:t>10</w:t>
      </w:r>
      <w:r w:rsidR="004F245F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% (</w:t>
      </w:r>
      <w:r w:rsidR="005C55FA">
        <w:rPr>
          <w:color w:val="000000" w:themeColor="text1"/>
        </w:rPr>
        <w:t>3</w:t>
      </w:r>
      <w:r w:rsidR="00FA5769" w:rsidRPr="004370DE">
        <w:rPr>
          <w:color w:val="000000" w:themeColor="text1"/>
        </w:rPr>
        <w:t xml:space="preserve"> участник</w:t>
      </w:r>
      <w:r w:rsidR="005C55FA">
        <w:rPr>
          <w:color w:val="000000" w:themeColor="text1"/>
        </w:rPr>
        <w:t>а</w:t>
      </w:r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</w:t>
      </w:r>
      <w:bookmarkStart w:id="0" w:name="_GoBack"/>
      <w:bookmarkEnd w:id="0"/>
      <w:r>
        <w:t xml:space="preserve">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8A" w:rsidRDefault="000E348A" w:rsidP="00D20F43">
      <w:r>
        <w:separator/>
      </w:r>
    </w:p>
  </w:endnote>
  <w:endnote w:type="continuationSeparator" w:id="0">
    <w:p w:rsidR="000E348A" w:rsidRDefault="000E348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8A" w:rsidRDefault="000E348A" w:rsidP="00D20F43">
      <w:r>
        <w:separator/>
      </w:r>
    </w:p>
  </w:footnote>
  <w:footnote w:type="continuationSeparator" w:id="0">
    <w:p w:rsidR="000E348A" w:rsidRDefault="000E348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5C55FA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B051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3125"/>
    <w:rsid w:val="00A35FBB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Нижник Елена Анатольевна</cp:lastModifiedBy>
  <cp:revision>7</cp:revision>
  <cp:lastPrinted>2017-09-28T15:21:00Z</cp:lastPrinted>
  <dcterms:created xsi:type="dcterms:W3CDTF">2023-10-04T05:13:00Z</dcterms:created>
  <dcterms:modified xsi:type="dcterms:W3CDTF">2023-12-26T06:05:00Z</dcterms:modified>
</cp:coreProperties>
</file>